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2A" w:rsidRPr="00D04CA0" w:rsidRDefault="00FD1905">
      <w:pPr>
        <w:rPr>
          <w:rFonts w:ascii="Comic Sans MS" w:hAnsi="Comic Sans MS"/>
          <w:b/>
          <w:u w:val="single"/>
        </w:rPr>
      </w:pPr>
      <w:r w:rsidRPr="00D04CA0">
        <w:rPr>
          <w:rFonts w:ascii="Comic Sans MS" w:hAnsi="Comic Sans MS"/>
          <w:b/>
          <w:u w:val="single"/>
        </w:rPr>
        <w:t xml:space="preserve">Year 5 </w:t>
      </w:r>
      <w:r w:rsidR="00B718F6" w:rsidRPr="00D04CA0">
        <w:rPr>
          <w:rFonts w:ascii="Comic Sans MS" w:hAnsi="Comic Sans MS"/>
          <w:b/>
          <w:u w:val="single"/>
        </w:rPr>
        <w:t>History</w:t>
      </w:r>
    </w:p>
    <w:p w:rsidR="00FD1905" w:rsidRPr="00D04CA0" w:rsidRDefault="00FD1905">
      <w:pPr>
        <w:rPr>
          <w:rFonts w:ascii="Comic Sans MS" w:hAnsi="Comic Sans MS"/>
          <w:b/>
          <w:u w:val="single"/>
        </w:rPr>
      </w:pPr>
      <w:r w:rsidRPr="00D04CA0">
        <w:rPr>
          <w:rFonts w:ascii="Comic Sans MS" w:hAnsi="Comic Sans MS"/>
          <w:b/>
          <w:u w:val="single"/>
        </w:rPr>
        <w:t>My Local History topic- Leatherhead in Surrey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1905" w:rsidRPr="00D04CA0" w:rsidTr="00FD1905">
        <w:tc>
          <w:tcPr>
            <w:tcW w:w="3080" w:type="dxa"/>
          </w:tcPr>
          <w:p w:rsidR="00FD1905" w:rsidRPr="00D04CA0" w:rsidRDefault="00FD1905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Lesson</w:t>
            </w:r>
          </w:p>
        </w:tc>
        <w:tc>
          <w:tcPr>
            <w:tcW w:w="3081" w:type="dxa"/>
          </w:tcPr>
          <w:p w:rsidR="00FD1905" w:rsidRPr="00D04CA0" w:rsidRDefault="00FD1905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Enquiry Question</w:t>
            </w:r>
          </w:p>
        </w:tc>
        <w:tc>
          <w:tcPr>
            <w:tcW w:w="3081" w:type="dxa"/>
          </w:tcPr>
          <w:p w:rsidR="00FD1905" w:rsidRPr="00D04CA0" w:rsidRDefault="00FD1905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Resources needed</w:t>
            </w:r>
          </w:p>
        </w:tc>
      </w:tr>
      <w:tr w:rsidR="00FD1905" w:rsidRPr="00D04CA0" w:rsidTr="00FD1905">
        <w:tc>
          <w:tcPr>
            <w:tcW w:w="3080" w:type="dxa"/>
          </w:tcPr>
          <w:p w:rsidR="00FD1905" w:rsidRPr="00D04CA0" w:rsidRDefault="002E1AB5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5</w:t>
            </w: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FD1905" w:rsidRPr="00D04CA0" w:rsidRDefault="00D41691" w:rsidP="00D41691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How did Moulds start the Great Fire of Le</w:t>
            </w:r>
            <w:r w:rsidR="000B65E2" w:rsidRPr="00D04CA0">
              <w:rPr>
                <w:rFonts w:ascii="Comic Sans MS" w:hAnsi="Comic Sans MS"/>
              </w:rPr>
              <w:t>a</w:t>
            </w:r>
            <w:r w:rsidRPr="00D04CA0">
              <w:rPr>
                <w:rFonts w:ascii="Comic Sans MS" w:hAnsi="Comic Sans MS"/>
              </w:rPr>
              <w:t>therhead?</w:t>
            </w:r>
          </w:p>
        </w:tc>
        <w:tc>
          <w:tcPr>
            <w:tcW w:w="3081" w:type="dxa"/>
          </w:tcPr>
          <w:p w:rsidR="00F13C26" w:rsidRPr="00D04CA0" w:rsidRDefault="00D41691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Power point 5</w:t>
            </w:r>
          </w:p>
          <w:p w:rsidR="000B65E2" w:rsidRPr="00D04CA0" w:rsidRDefault="000B65E2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Attached Kit Haskin’s Memoirs</w:t>
            </w:r>
          </w:p>
          <w:p w:rsidR="000B65E2" w:rsidRPr="00D04CA0" w:rsidRDefault="000B65E2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Attached Kit Haskin’s map</w:t>
            </w:r>
          </w:p>
          <w:p w:rsidR="000B65E2" w:rsidRPr="00D04CA0" w:rsidRDefault="000B65E2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A4 sheet, pen</w:t>
            </w:r>
          </w:p>
        </w:tc>
      </w:tr>
      <w:tr w:rsidR="00FD1905" w:rsidRPr="00D04CA0" w:rsidTr="00FD1905">
        <w:tc>
          <w:tcPr>
            <w:tcW w:w="3080" w:type="dxa"/>
          </w:tcPr>
          <w:p w:rsidR="00FD1905" w:rsidRPr="00D04CA0" w:rsidRDefault="002E1AB5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6</w:t>
            </w: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FD1905" w:rsidRPr="00D04CA0" w:rsidRDefault="00D41691" w:rsidP="00B718F6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Where do you spend your pocket money?</w:t>
            </w:r>
          </w:p>
        </w:tc>
        <w:tc>
          <w:tcPr>
            <w:tcW w:w="3081" w:type="dxa"/>
          </w:tcPr>
          <w:p w:rsidR="00F13C26" w:rsidRPr="00D04CA0" w:rsidRDefault="00D41691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Power point 6</w:t>
            </w:r>
          </w:p>
          <w:p w:rsidR="00D04CA0" w:rsidRPr="00D04CA0" w:rsidRDefault="00D04CA0" w:rsidP="00D04CA0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Attached Kit Haskin’s Memoirs</w:t>
            </w:r>
          </w:p>
          <w:p w:rsidR="00D04CA0" w:rsidRPr="00D04CA0" w:rsidRDefault="00D04CA0" w:rsidP="00D04CA0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Attached Kit Haskin’s map</w:t>
            </w:r>
          </w:p>
          <w:p w:rsidR="00D04CA0" w:rsidRPr="00D04CA0" w:rsidRDefault="00D04CA0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Print out of map (if possible)</w:t>
            </w:r>
          </w:p>
          <w:p w:rsidR="00D04CA0" w:rsidRPr="00D04CA0" w:rsidRDefault="00D04CA0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 xml:space="preserve">2 sheets of A4 </w:t>
            </w:r>
            <w:proofErr w:type="spellStart"/>
            <w:r w:rsidRPr="00D04CA0">
              <w:rPr>
                <w:rFonts w:ascii="Comic Sans MS" w:hAnsi="Comic Sans MS"/>
              </w:rPr>
              <w:t>sellotaped</w:t>
            </w:r>
            <w:proofErr w:type="spellEnd"/>
            <w:r w:rsidRPr="00D04CA0">
              <w:rPr>
                <w:rFonts w:ascii="Comic Sans MS" w:hAnsi="Comic Sans MS"/>
              </w:rPr>
              <w:t xml:space="preserve"> together</w:t>
            </w:r>
          </w:p>
          <w:p w:rsidR="00D04CA0" w:rsidRPr="00D04CA0" w:rsidRDefault="00D04CA0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Ruler, pencil, colouring pencils</w:t>
            </w:r>
          </w:p>
          <w:p w:rsidR="00D04CA0" w:rsidRPr="00D04CA0" w:rsidRDefault="00D04CA0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 xml:space="preserve">Pictures of </w:t>
            </w:r>
            <w:r w:rsidRPr="00D04CA0">
              <w:rPr>
                <w:rFonts w:ascii="Comic Sans MS" w:hAnsi="Comic Sans MS"/>
                <w:u w:val="single"/>
              </w:rPr>
              <w:t>one</w:t>
            </w:r>
            <w:r w:rsidRPr="00D04CA0">
              <w:rPr>
                <w:rFonts w:ascii="Comic Sans MS" w:hAnsi="Comic Sans MS"/>
              </w:rPr>
              <w:t xml:space="preserve"> type of sweet or drawings</w:t>
            </w:r>
          </w:p>
          <w:p w:rsidR="00D04CA0" w:rsidRPr="00D04CA0" w:rsidRDefault="00D04CA0" w:rsidP="00D04CA0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glue</w:t>
            </w:r>
          </w:p>
        </w:tc>
      </w:tr>
      <w:tr w:rsidR="00FD1905" w:rsidRPr="00D04CA0" w:rsidTr="00FD1905">
        <w:tc>
          <w:tcPr>
            <w:tcW w:w="3080" w:type="dxa"/>
          </w:tcPr>
          <w:p w:rsidR="00FD1905" w:rsidRPr="00D04CA0" w:rsidRDefault="002E1AB5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7</w:t>
            </w: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  <w:p w:rsidR="00FD1905" w:rsidRPr="00D04CA0" w:rsidRDefault="00FD1905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FD1905" w:rsidRPr="00D04CA0" w:rsidRDefault="00D41691" w:rsidP="00D41691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Eleanor or Edmund? Who was the most interesting Tudor living in Leatherhead?</w:t>
            </w:r>
          </w:p>
        </w:tc>
        <w:tc>
          <w:tcPr>
            <w:tcW w:w="3081" w:type="dxa"/>
          </w:tcPr>
          <w:p w:rsidR="00F13C26" w:rsidRDefault="00D41691">
            <w:pPr>
              <w:rPr>
                <w:rFonts w:ascii="Comic Sans MS" w:hAnsi="Comic Sans MS"/>
              </w:rPr>
            </w:pPr>
            <w:r w:rsidRPr="00D04CA0">
              <w:rPr>
                <w:rFonts w:ascii="Comic Sans MS" w:hAnsi="Comic Sans MS"/>
              </w:rPr>
              <w:t>Power point 7</w:t>
            </w:r>
          </w:p>
          <w:p w:rsidR="00625E8D" w:rsidRDefault="00625E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Clip of History of Britain 2 minutes long</w:t>
            </w:r>
          </w:p>
          <w:p w:rsidR="00625E8D" w:rsidRPr="00D04CA0" w:rsidRDefault="00625E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A4 sheet of paper, pen</w:t>
            </w:r>
            <w:bookmarkStart w:id="0" w:name="_GoBack"/>
            <w:bookmarkEnd w:id="0"/>
          </w:p>
        </w:tc>
      </w:tr>
    </w:tbl>
    <w:p w:rsidR="00FD1905" w:rsidRDefault="00FD1905"/>
    <w:sectPr w:rsidR="00FD1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AE4"/>
    <w:multiLevelType w:val="hybridMultilevel"/>
    <w:tmpl w:val="1B002842"/>
    <w:lvl w:ilvl="0" w:tplc="CAF6F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EB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6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2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2A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E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6B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05"/>
    <w:rsid w:val="000B65E2"/>
    <w:rsid w:val="00224EA7"/>
    <w:rsid w:val="00237D35"/>
    <w:rsid w:val="002E1AB5"/>
    <w:rsid w:val="00487B2B"/>
    <w:rsid w:val="00513DCE"/>
    <w:rsid w:val="00625E8D"/>
    <w:rsid w:val="0070212A"/>
    <w:rsid w:val="009D3BD9"/>
    <w:rsid w:val="00A90540"/>
    <w:rsid w:val="00B718F6"/>
    <w:rsid w:val="00CA677E"/>
    <w:rsid w:val="00D04CA0"/>
    <w:rsid w:val="00D41691"/>
    <w:rsid w:val="00F13C26"/>
    <w:rsid w:val="00F5092A"/>
    <w:rsid w:val="00F7563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</dc:creator>
  <cp:lastModifiedBy>Cheryl Martin</cp:lastModifiedBy>
  <cp:revision>9</cp:revision>
  <cp:lastPrinted>2020-05-14T14:27:00Z</cp:lastPrinted>
  <dcterms:created xsi:type="dcterms:W3CDTF">2020-05-12T08:17:00Z</dcterms:created>
  <dcterms:modified xsi:type="dcterms:W3CDTF">2020-05-14T14:32:00Z</dcterms:modified>
</cp:coreProperties>
</file>